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70D" w:rsidRPr="00214030" w:rsidRDefault="00CD680E" w:rsidP="00214030">
      <w:pPr>
        <w:spacing w:line="240" w:lineRule="auto"/>
        <w:ind w:left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214030">
        <w:rPr>
          <w:rFonts w:ascii="Times New Roman" w:hAnsi="Times New Roman" w:cs="Times New Roman"/>
          <w:b/>
          <w:sz w:val="32"/>
          <w:szCs w:val="32"/>
        </w:rPr>
        <w:t>Информационная карта</w:t>
      </w:r>
    </w:p>
    <w:p w:rsidR="00BC74A0" w:rsidRPr="00214030" w:rsidRDefault="00BC74A0" w:rsidP="00214030">
      <w:pPr>
        <w:pStyle w:val="a3"/>
        <w:spacing w:after="6" w:afterAutospacing="0"/>
        <w:jc w:val="center"/>
      </w:pPr>
      <w:r w:rsidRPr="00214030">
        <w:t>участника разработки научного направления</w:t>
      </w:r>
    </w:p>
    <w:p w:rsidR="00CD680E" w:rsidRPr="00214030" w:rsidRDefault="00CD680E" w:rsidP="00214030">
      <w:pPr>
        <w:pStyle w:val="a3"/>
        <w:spacing w:after="6" w:afterAutospacing="0"/>
        <w:jc w:val="center"/>
      </w:pPr>
      <w:r w:rsidRPr="00214030">
        <w:rPr>
          <w:b/>
        </w:rPr>
        <w:t>«Совершенствование юридической техники как закономерность правотворческого процесса России (история, теория, практика)»</w:t>
      </w:r>
    </w:p>
    <w:p w:rsidR="00CD680E" w:rsidRPr="00214030" w:rsidRDefault="00CD680E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ФИО (полностью)</w:t>
      </w:r>
      <w:r w:rsidR="003D58BA" w:rsidRPr="00214030">
        <w:t>.</w:t>
      </w:r>
    </w:p>
    <w:p w:rsidR="00C158E1" w:rsidRPr="00214030" w:rsidRDefault="00C158E1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Дата рождения.</w:t>
      </w:r>
    </w:p>
    <w:p w:rsidR="00CD680E" w:rsidRPr="00214030" w:rsidRDefault="00CD680E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Ученая степень, ученое звание</w:t>
      </w:r>
      <w:r w:rsidR="003D58BA" w:rsidRPr="00214030">
        <w:t>.</w:t>
      </w:r>
    </w:p>
    <w:p w:rsidR="00BC74A0" w:rsidRPr="00214030" w:rsidRDefault="00BC74A0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Место работы, занимаемая должность (без сокращения)</w:t>
      </w:r>
      <w:r w:rsidR="003D58BA" w:rsidRPr="00214030">
        <w:t>.</w:t>
      </w:r>
    </w:p>
    <w:p w:rsidR="00BC74A0" w:rsidRPr="00214030" w:rsidRDefault="00BC74A0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Адрес электронной почты, по которой осуществляется деловой контакт</w:t>
      </w:r>
      <w:r w:rsidR="003D58BA" w:rsidRPr="00214030">
        <w:t>.</w:t>
      </w:r>
    </w:p>
    <w:p w:rsidR="00BC74A0" w:rsidRPr="00214030" w:rsidRDefault="00BC74A0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Мобильный и служебный телефон (если имеется).</w:t>
      </w:r>
    </w:p>
    <w:p w:rsidR="00CD680E" w:rsidRPr="00214030" w:rsidRDefault="003D58BA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Индекс цитируемости.</w:t>
      </w:r>
    </w:p>
    <w:p w:rsidR="00BC74A0" w:rsidRPr="00214030" w:rsidRDefault="00BC74A0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Опубликованные в рамках проблематике Школы научные труды.</w:t>
      </w:r>
    </w:p>
    <w:p w:rsidR="00BC74A0" w:rsidRPr="00214030" w:rsidRDefault="00BC74A0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Опубликованные в</w:t>
      </w:r>
      <w:r w:rsidR="00496FA5" w:rsidRPr="00214030">
        <w:t xml:space="preserve"> рамках учебно-</w:t>
      </w:r>
      <w:r w:rsidRPr="00214030">
        <w:t xml:space="preserve">методические работы (учебники, учебное пособие, курсы лекций, хрестоматии, словари, библиографические указатели и </w:t>
      </w:r>
      <w:proofErr w:type="spellStart"/>
      <w:r w:rsidRPr="00214030">
        <w:t>т.п</w:t>
      </w:r>
      <w:proofErr w:type="spellEnd"/>
      <w:r w:rsidRPr="00214030">
        <w:t>).</w:t>
      </w:r>
    </w:p>
    <w:p w:rsidR="00BC74A0" w:rsidRPr="00214030" w:rsidRDefault="00BC74A0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Защита при Вашем научном консультировании докторских диссертаций.</w:t>
      </w:r>
    </w:p>
    <w:p w:rsidR="00BC74A0" w:rsidRPr="00214030" w:rsidRDefault="00BC74A0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Защита под Вашим научн</w:t>
      </w:r>
      <w:r w:rsidR="009502DB" w:rsidRPr="00214030">
        <w:t>ы</w:t>
      </w:r>
      <w:r w:rsidRPr="00214030">
        <w:t>м руководством кандидатских диссертаций.</w:t>
      </w:r>
    </w:p>
    <w:p w:rsidR="00BC74A0" w:rsidRPr="00214030" w:rsidRDefault="00BC74A0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Организации и проведение вами конференций, круглых столов, семинаров.</w:t>
      </w:r>
    </w:p>
    <w:p w:rsidR="00CD680E" w:rsidRPr="00214030" w:rsidRDefault="00CD680E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Членство в редакционных коллегиях журналов</w:t>
      </w:r>
      <w:r w:rsidR="00BC74A0" w:rsidRPr="00214030">
        <w:t>.</w:t>
      </w:r>
    </w:p>
    <w:p w:rsidR="00CD680E" w:rsidRPr="00214030" w:rsidRDefault="00CD680E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 xml:space="preserve">Членство диссертационных </w:t>
      </w:r>
      <w:proofErr w:type="gramStart"/>
      <w:r w:rsidRPr="00214030">
        <w:t>советах</w:t>
      </w:r>
      <w:proofErr w:type="gramEnd"/>
      <w:r w:rsidR="00BC74A0" w:rsidRPr="00214030">
        <w:t>.</w:t>
      </w:r>
    </w:p>
    <w:p w:rsidR="00CD680E" w:rsidRPr="00214030" w:rsidRDefault="00CD680E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Выступления в кач</w:t>
      </w:r>
      <w:r w:rsidR="00BC74A0" w:rsidRPr="00214030">
        <w:t>естве официального оппонента по</w:t>
      </w:r>
      <w:r w:rsidRPr="00214030">
        <w:t xml:space="preserve"> докторским </w:t>
      </w:r>
      <w:r w:rsidR="00BC74A0" w:rsidRPr="00214030">
        <w:t>и кандидатским диссертациям.</w:t>
      </w:r>
    </w:p>
    <w:p w:rsidR="00BC74A0" w:rsidRPr="00214030" w:rsidRDefault="00BC74A0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 xml:space="preserve">Данные о реальной востребованности (фактическом </w:t>
      </w:r>
      <w:proofErr w:type="gramStart"/>
      <w:r w:rsidRPr="00214030">
        <w:t>внедрении</w:t>
      </w:r>
      <w:proofErr w:type="gramEnd"/>
      <w:r w:rsidRPr="00214030">
        <w:t>) результатов Вашей научной деятельности практикой.</w:t>
      </w:r>
    </w:p>
    <w:p w:rsidR="001125AA" w:rsidRPr="00214030" w:rsidRDefault="00CD680E" w:rsidP="00214030">
      <w:pPr>
        <w:pStyle w:val="a3"/>
        <w:numPr>
          <w:ilvl w:val="0"/>
          <w:numId w:val="1"/>
        </w:numPr>
        <w:spacing w:line="360" w:lineRule="auto"/>
        <w:ind w:left="0" w:firstLine="0"/>
      </w:pPr>
      <w:r w:rsidRPr="00214030">
        <w:t>Имеющиеся с 2000 года государственные награды, дипломы, почетные грамоты, благодарности и другие  государственные и общественные поощрения</w:t>
      </w:r>
      <w:r w:rsidR="003D58BA" w:rsidRPr="00214030">
        <w:t>.</w:t>
      </w:r>
    </w:p>
    <w:p w:rsidR="003F19CB" w:rsidRPr="00214030" w:rsidRDefault="00BC74A0" w:rsidP="00214030">
      <w:pPr>
        <w:ind w:left="0"/>
        <w:jc w:val="left"/>
        <w:rPr>
          <w:rFonts w:ascii="Times New Roman" w:hAnsi="Times New Roman" w:cs="Times New Roman"/>
        </w:rPr>
      </w:pPr>
      <w:r w:rsidRPr="00214030">
        <w:rPr>
          <w:rFonts w:ascii="Times New Roman" w:hAnsi="Times New Roman" w:cs="Times New Roman"/>
          <w:b/>
        </w:rPr>
        <w:t xml:space="preserve">Подтверждаю </w:t>
      </w:r>
      <w:r w:rsidRPr="00214030">
        <w:rPr>
          <w:rFonts w:ascii="Times New Roman" w:hAnsi="Times New Roman" w:cs="Times New Roman"/>
        </w:rPr>
        <w:t>свое участие в работе в рамках научного направления «Совершенствование юридической техники как закономерность правотворческого процесса России (история, теория, практика)»</w:t>
      </w:r>
      <w:r w:rsidR="003D58BA" w:rsidRPr="00214030">
        <w:rPr>
          <w:rFonts w:ascii="Times New Roman" w:hAnsi="Times New Roman" w:cs="Times New Roman"/>
        </w:rPr>
        <w:t>.</w:t>
      </w:r>
    </w:p>
    <w:p w:rsidR="003F19CB" w:rsidRPr="00214030" w:rsidRDefault="003F19CB" w:rsidP="00214030">
      <w:pPr>
        <w:ind w:left="0"/>
        <w:rPr>
          <w:rFonts w:ascii="Times New Roman" w:hAnsi="Times New Roman" w:cs="Times New Roman"/>
        </w:rPr>
      </w:pPr>
    </w:p>
    <w:p w:rsidR="00BC74A0" w:rsidRPr="00214030" w:rsidRDefault="00BC74A0" w:rsidP="00214030">
      <w:pPr>
        <w:ind w:left="0"/>
        <w:rPr>
          <w:rFonts w:ascii="Times New Roman" w:hAnsi="Times New Roman" w:cs="Times New Roman"/>
        </w:rPr>
      </w:pPr>
      <w:r w:rsidRPr="00214030">
        <w:rPr>
          <w:rFonts w:ascii="Times New Roman" w:hAnsi="Times New Roman" w:cs="Times New Roman"/>
        </w:rPr>
        <w:t>Подпись (заверенная любой печатью по месту работы)</w:t>
      </w:r>
      <w:r w:rsidR="003D58BA" w:rsidRPr="00214030">
        <w:rPr>
          <w:rFonts w:ascii="Times New Roman" w:hAnsi="Times New Roman" w:cs="Times New Roman"/>
        </w:rPr>
        <w:t>.</w:t>
      </w:r>
    </w:p>
    <w:p w:rsidR="00BC74A0" w:rsidRPr="00214030" w:rsidRDefault="00BC74A0" w:rsidP="00214030">
      <w:pPr>
        <w:ind w:left="0"/>
        <w:rPr>
          <w:rFonts w:ascii="Times New Roman" w:hAnsi="Times New Roman" w:cs="Times New Roman"/>
        </w:rPr>
      </w:pPr>
      <w:r w:rsidRPr="00214030">
        <w:rPr>
          <w:rFonts w:ascii="Times New Roman" w:hAnsi="Times New Roman" w:cs="Times New Roman"/>
        </w:rPr>
        <w:t>Дата заполнения.</w:t>
      </w:r>
    </w:p>
    <w:p w:rsidR="003F19CB" w:rsidRPr="00214030" w:rsidRDefault="003F19CB" w:rsidP="00214030">
      <w:pPr>
        <w:ind w:left="0"/>
        <w:rPr>
          <w:rFonts w:ascii="Times New Roman" w:hAnsi="Times New Roman" w:cs="Times New Roman"/>
        </w:rPr>
      </w:pPr>
    </w:p>
    <w:p w:rsidR="001125AA" w:rsidRPr="00214030" w:rsidRDefault="001125AA" w:rsidP="00214030">
      <w:pPr>
        <w:ind w:left="0"/>
        <w:rPr>
          <w:rFonts w:ascii="Times New Roman" w:hAnsi="Times New Roman" w:cs="Times New Roman"/>
        </w:rPr>
      </w:pPr>
    </w:p>
    <w:sectPr w:rsidR="001125AA" w:rsidRPr="00214030" w:rsidSect="00693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61762"/>
    <w:multiLevelType w:val="hybridMultilevel"/>
    <w:tmpl w:val="464C3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80E"/>
    <w:rsid w:val="00034E5C"/>
    <w:rsid w:val="001125AA"/>
    <w:rsid w:val="00214030"/>
    <w:rsid w:val="002822B8"/>
    <w:rsid w:val="003836A4"/>
    <w:rsid w:val="003D58BA"/>
    <w:rsid w:val="003D680D"/>
    <w:rsid w:val="003F19CB"/>
    <w:rsid w:val="004443ED"/>
    <w:rsid w:val="00496FA5"/>
    <w:rsid w:val="004D6971"/>
    <w:rsid w:val="00535C88"/>
    <w:rsid w:val="0069370D"/>
    <w:rsid w:val="007B323F"/>
    <w:rsid w:val="00822E9E"/>
    <w:rsid w:val="008E728D"/>
    <w:rsid w:val="009313ED"/>
    <w:rsid w:val="009502DB"/>
    <w:rsid w:val="00AD6EB6"/>
    <w:rsid w:val="00BC74A0"/>
    <w:rsid w:val="00C158E1"/>
    <w:rsid w:val="00C65D1B"/>
    <w:rsid w:val="00CD680E"/>
    <w:rsid w:val="00D74906"/>
    <w:rsid w:val="00F13AC8"/>
    <w:rsid w:val="00FD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680E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Document Map"/>
    <w:basedOn w:val="a"/>
    <w:link w:val="a5"/>
    <w:uiPriority w:val="99"/>
    <w:semiHidden/>
    <w:unhideWhenUsed/>
    <w:rsid w:val="002140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2140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680E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Document Map"/>
    <w:basedOn w:val="a"/>
    <w:link w:val="a5"/>
    <w:uiPriority w:val="99"/>
    <w:semiHidden/>
    <w:unhideWhenUsed/>
    <w:rsid w:val="002140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2140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m.groznova</dc:creator>
  <cp:lastModifiedBy>Грознова Мария Алексеевна</cp:lastModifiedBy>
  <cp:revision>3</cp:revision>
  <cp:lastPrinted>2026-09-21T09:57:00Z</cp:lastPrinted>
  <dcterms:created xsi:type="dcterms:W3CDTF">2022-03-03T07:44:00Z</dcterms:created>
  <dcterms:modified xsi:type="dcterms:W3CDTF">2026-09-21T11:42:00Z</dcterms:modified>
</cp:coreProperties>
</file>